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BB8A3" w14:textId="48A54942" w:rsidR="006F4A9A" w:rsidRPr="00F7120D" w:rsidRDefault="006F4A9A" w:rsidP="006F4A9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7120D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  <w:r w:rsidRPr="00F7120D">
        <w:rPr>
          <w:rFonts w:ascii="Times New Roman" w:hAnsi="Times New Roman" w:cs="Times New Roman"/>
          <w:sz w:val="24"/>
          <w:szCs w:val="24"/>
        </w:rPr>
        <w:t xml:space="preserve"> к Порядку отбора поставщиков услуг</w:t>
      </w:r>
    </w:p>
    <w:p w14:paraId="3CDF7CB5" w14:textId="43C388E7" w:rsidR="006F4A9A" w:rsidRPr="00F7120D" w:rsidRDefault="006F4A9A" w:rsidP="006F4A9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7120D">
        <w:rPr>
          <w:rFonts w:ascii="Times New Roman" w:hAnsi="Times New Roman" w:cs="Times New Roman"/>
          <w:sz w:val="24"/>
          <w:szCs w:val="24"/>
        </w:rPr>
        <w:t>в Реестр поставщиков услуг в Реестр поставщиков услуг</w:t>
      </w:r>
    </w:p>
    <w:p w14:paraId="3F67DFAF" w14:textId="77777777" w:rsidR="006F4A9A" w:rsidRPr="00F7120D" w:rsidRDefault="006F4A9A" w:rsidP="006F4A9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19962A3" w14:textId="1CC22D8D" w:rsidR="006F4A9A" w:rsidRPr="00F7120D" w:rsidRDefault="006F4A9A" w:rsidP="006F4A9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5A333E" w14:textId="3917250D" w:rsidR="009B5541" w:rsidRPr="00F7120D" w:rsidRDefault="009B5541" w:rsidP="009B554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7120D">
        <w:rPr>
          <w:rFonts w:ascii="Times New Roman" w:hAnsi="Times New Roman" w:cs="Times New Roman"/>
          <w:sz w:val="24"/>
          <w:szCs w:val="24"/>
        </w:rPr>
        <w:t>В Автономную некоммерческую</w:t>
      </w:r>
    </w:p>
    <w:p w14:paraId="4568CF35" w14:textId="77777777" w:rsidR="009B5541" w:rsidRPr="00F7120D" w:rsidRDefault="009B5541" w:rsidP="009B554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7120D">
        <w:rPr>
          <w:rFonts w:ascii="Times New Roman" w:hAnsi="Times New Roman" w:cs="Times New Roman"/>
          <w:sz w:val="24"/>
          <w:szCs w:val="24"/>
        </w:rPr>
        <w:t>организацию «Фонд гарантий и развития</w:t>
      </w:r>
    </w:p>
    <w:p w14:paraId="47F527D5" w14:textId="28BD24B0" w:rsidR="009B5541" w:rsidRPr="00F7120D" w:rsidRDefault="009B5541" w:rsidP="009B554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7120D">
        <w:rPr>
          <w:rFonts w:ascii="Times New Roman" w:hAnsi="Times New Roman" w:cs="Times New Roman"/>
          <w:sz w:val="24"/>
          <w:szCs w:val="24"/>
        </w:rPr>
        <w:t xml:space="preserve"> предпринимательства Псковской области»</w:t>
      </w:r>
    </w:p>
    <w:p w14:paraId="7B352B15" w14:textId="178415A0" w:rsidR="009B5541" w:rsidRPr="00F7120D" w:rsidRDefault="009B5541" w:rsidP="009B5541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7120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7120D">
        <w:rPr>
          <w:rFonts w:ascii="Times New Roman" w:hAnsi="Times New Roman" w:cs="Times New Roman"/>
          <w:sz w:val="24"/>
          <w:szCs w:val="24"/>
        </w:rPr>
        <w:t>Микрокредитная</w:t>
      </w:r>
      <w:proofErr w:type="spellEnd"/>
      <w:r w:rsidRPr="00F7120D">
        <w:rPr>
          <w:rFonts w:ascii="Times New Roman" w:hAnsi="Times New Roman" w:cs="Times New Roman"/>
          <w:sz w:val="24"/>
          <w:szCs w:val="24"/>
        </w:rPr>
        <w:t xml:space="preserve"> компания)</w:t>
      </w:r>
    </w:p>
    <w:p w14:paraId="58BC8D9C" w14:textId="77777777" w:rsidR="009B5541" w:rsidRPr="00F7120D" w:rsidRDefault="009B5541" w:rsidP="006F4A9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D9AFFDE" w14:textId="743AD060" w:rsidR="006F4A9A" w:rsidRPr="00F7120D" w:rsidRDefault="006F4A9A" w:rsidP="006F4A9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58EFEF" w14:textId="77777777" w:rsidR="009C2815" w:rsidRPr="00F7120D" w:rsidRDefault="009C2815" w:rsidP="006F4A9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3F47A3" w14:textId="6469E59F" w:rsidR="006F4A9A" w:rsidRPr="00F7120D" w:rsidRDefault="006F4A9A" w:rsidP="006F4A9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20D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1E58F9BC" w14:textId="54917E99" w:rsidR="006F4A9A" w:rsidRPr="00F7120D" w:rsidRDefault="006F4A9A" w:rsidP="006F4A9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20D">
        <w:rPr>
          <w:rFonts w:ascii="Times New Roman" w:hAnsi="Times New Roman" w:cs="Times New Roman"/>
          <w:b/>
          <w:bCs/>
          <w:sz w:val="24"/>
          <w:szCs w:val="24"/>
        </w:rPr>
        <w:t>на включение в Реестр поставщиков услуг</w:t>
      </w:r>
    </w:p>
    <w:p w14:paraId="6CB2A71E" w14:textId="77777777" w:rsidR="009B5541" w:rsidRPr="00F7120D" w:rsidRDefault="009B5541" w:rsidP="006F4A9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628EE" w14:textId="77777777" w:rsidR="006F4A9A" w:rsidRPr="00F7120D" w:rsidRDefault="006F4A9A" w:rsidP="006F4A9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2CD019A" w14:textId="39F15B13" w:rsidR="006F4A9A" w:rsidRPr="00F7120D" w:rsidRDefault="006F4A9A" w:rsidP="005535E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120D">
        <w:rPr>
          <w:rFonts w:ascii="Times New Roman" w:hAnsi="Times New Roman" w:cs="Times New Roman"/>
          <w:sz w:val="24"/>
          <w:szCs w:val="24"/>
        </w:rPr>
        <w:t xml:space="preserve">      Прошу включить в Реестр поставщиков услуг</w:t>
      </w:r>
      <w:r w:rsidR="005535E8" w:rsidRPr="00F7120D">
        <w:rPr>
          <w:rFonts w:ascii="Times New Roman" w:hAnsi="Times New Roman" w:cs="Times New Roman"/>
          <w:sz w:val="24"/>
          <w:szCs w:val="24"/>
        </w:rPr>
        <w:t xml:space="preserve"> ЦПП, ЦПЭ, ИЦ (нужное подчеркнуть)</w:t>
      </w:r>
      <w:r w:rsidRPr="00F7120D">
        <w:rPr>
          <w:rFonts w:ascii="Times New Roman" w:hAnsi="Times New Roman" w:cs="Times New Roman"/>
          <w:sz w:val="24"/>
          <w:szCs w:val="24"/>
        </w:rPr>
        <w:t xml:space="preserve"> (далее - Реестр) _____________________________________________________________________________</w:t>
      </w:r>
    </w:p>
    <w:p w14:paraId="43B7D083" w14:textId="11576591" w:rsidR="006C084F" w:rsidRPr="00F7120D" w:rsidRDefault="006C084F" w:rsidP="006F4A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12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0E02B10" w14:textId="783DCB9C" w:rsidR="006C084F" w:rsidRPr="00F7120D" w:rsidRDefault="006C084F" w:rsidP="006F4A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12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ACF29DC" w14:textId="693F4C19" w:rsidR="006F4A9A" w:rsidRPr="00F7120D" w:rsidRDefault="006F4A9A" w:rsidP="006F4A9A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7120D">
        <w:rPr>
          <w:rFonts w:ascii="Times New Roman" w:hAnsi="Times New Roman" w:cs="Times New Roman"/>
          <w:i/>
          <w:iCs/>
          <w:sz w:val="20"/>
          <w:szCs w:val="20"/>
        </w:rPr>
        <w:t xml:space="preserve">(наименование юридического лица, индивидуального предпринимателя, </w:t>
      </w:r>
      <w:proofErr w:type="gramStart"/>
      <w:r w:rsidRPr="00F7120D">
        <w:rPr>
          <w:rFonts w:ascii="Times New Roman" w:hAnsi="Times New Roman" w:cs="Times New Roman"/>
          <w:i/>
          <w:iCs/>
          <w:sz w:val="20"/>
          <w:szCs w:val="20"/>
        </w:rPr>
        <w:t>лица ,применяющего</w:t>
      </w:r>
      <w:proofErr w:type="gramEnd"/>
      <w:r w:rsidRPr="00F7120D">
        <w:rPr>
          <w:rFonts w:ascii="Times New Roman" w:hAnsi="Times New Roman" w:cs="Times New Roman"/>
          <w:i/>
          <w:iCs/>
          <w:sz w:val="20"/>
          <w:szCs w:val="20"/>
        </w:rPr>
        <w:t xml:space="preserve"> специальный налоговый режим «Налог на профессиональный доход»)</w:t>
      </w:r>
    </w:p>
    <w:p w14:paraId="3C574448" w14:textId="77777777" w:rsidR="006F4A9A" w:rsidRPr="00F7120D" w:rsidRDefault="006F4A9A" w:rsidP="006F4A9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22EE29" w14:textId="7AB0F54A" w:rsidR="006F4A9A" w:rsidRPr="00F7120D" w:rsidRDefault="006F4A9A" w:rsidP="006F4A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120D">
        <w:rPr>
          <w:rFonts w:ascii="Times New Roman" w:hAnsi="Times New Roman" w:cs="Times New Roman"/>
          <w:sz w:val="24"/>
          <w:szCs w:val="24"/>
        </w:rPr>
        <w:t xml:space="preserve">      С «Порядком отбора поставщиков услуг</w:t>
      </w:r>
      <w:r w:rsidR="00641DCA" w:rsidRPr="00F7120D">
        <w:rPr>
          <w:rFonts w:ascii="Times New Roman" w:hAnsi="Times New Roman" w:cs="Times New Roman"/>
          <w:sz w:val="24"/>
          <w:szCs w:val="24"/>
        </w:rPr>
        <w:t>»</w:t>
      </w:r>
      <w:r w:rsidRPr="00F7120D">
        <w:rPr>
          <w:rFonts w:ascii="Times New Roman" w:hAnsi="Times New Roman" w:cs="Times New Roman"/>
          <w:sz w:val="24"/>
          <w:szCs w:val="24"/>
        </w:rPr>
        <w:t xml:space="preserve"> для включения в </w:t>
      </w:r>
      <w:r w:rsidR="00641DCA" w:rsidRPr="00F7120D">
        <w:rPr>
          <w:rFonts w:ascii="Times New Roman" w:hAnsi="Times New Roman" w:cs="Times New Roman"/>
          <w:sz w:val="24"/>
          <w:szCs w:val="24"/>
        </w:rPr>
        <w:t>«</w:t>
      </w:r>
      <w:r w:rsidRPr="00F7120D">
        <w:rPr>
          <w:rFonts w:ascii="Times New Roman" w:hAnsi="Times New Roman" w:cs="Times New Roman"/>
          <w:sz w:val="24"/>
          <w:szCs w:val="24"/>
        </w:rPr>
        <w:t>Реестр поставщиков услуг» ознакомлен (а).</w:t>
      </w:r>
    </w:p>
    <w:p w14:paraId="310DFD03" w14:textId="77777777" w:rsidR="006C084F" w:rsidRPr="00F7120D" w:rsidRDefault="006F4A9A" w:rsidP="006C084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120D">
        <w:rPr>
          <w:rFonts w:ascii="Times New Roman" w:hAnsi="Times New Roman" w:cs="Times New Roman"/>
          <w:sz w:val="24"/>
          <w:szCs w:val="24"/>
        </w:rPr>
        <w:t xml:space="preserve">       Подтверждаю отсутствие признаков несостоятельности (банкротства), нахождения в стадии ликвидации, реорганизации в соответствии с действующим законодательством Российской Федерации.</w:t>
      </w:r>
    </w:p>
    <w:p w14:paraId="3898D7EA" w14:textId="77777777" w:rsidR="006C084F" w:rsidRPr="00F7120D" w:rsidRDefault="006C084F" w:rsidP="006C084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120D">
        <w:rPr>
          <w:rFonts w:ascii="Times New Roman" w:hAnsi="Times New Roman" w:cs="Times New Roman"/>
          <w:sz w:val="24"/>
          <w:szCs w:val="24"/>
        </w:rPr>
        <w:t xml:space="preserve">      </w:t>
      </w:r>
      <w:r w:rsidR="006F4A9A" w:rsidRPr="00F7120D">
        <w:rPr>
          <w:rFonts w:ascii="Times New Roman" w:hAnsi="Times New Roman" w:cs="Times New Roman"/>
          <w:sz w:val="24"/>
          <w:szCs w:val="24"/>
        </w:rPr>
        <w:t xml:space="preserve"> Подтверждаю достоверность указанных в настоящем заявлении сведений и прилагаемых к нему документов.</w:t>
      </w:r>
    </w:p>
    <w:p w14:paraId="0A96C3E2" w14:textId="40D80878" w:rsidR="006C084F" w:rsidRPr="00F7120D" w:rsidRDefault="006C084F" w:rsidP="006C084F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120D">
        <w:rPr>
          <w:rFonts w:ascii="Times New Roman" w:hAnsi="Times New Roman" w:cs="Times New Roman"/>
          <w:sz w:val="24"/>
          <w:szCs w:val="24"/>
        </w:rPr>
        <w:t xml:space="preserve">      </w:t>
      </w:r>
      <w:r w:rsidR="006F4A9A" w:rsidRPr="00F7120D">
        <w:rPr>
          <w:rFonts w:ascii="Times New Roman" w:hAnsi="Times New Roman" w:cs="Times New Roman"/>
          <w:sz w:val="24"/>
          <w:szCs w:val="24"/>
        </w:rPr>
        <w:t xml:space="preserve"> Подтверждаю согласие на обработку представленных персональных данных и разрешаю сбор, систематизацию, накопление, использование, хранение, изменение, обновление, передачу, блокирование, уничтожение указанных сведений с помощью средств автоматизации или без использования таковых в целях включения в Реестр, формирования и ведения Реестра. Согласие на обработку персональных данных, содержащихся в настоящем заявлении, действует до даты подачи заявления об отзыве настоящего согласия. </w:t>
      </w:r>
    </w:p>
    <w:p w14:paraId="3AC9B57E" w14:textId="7B5D8928" w:rsidR="009B5541" w:rsidRPr="00F7120D" w:rsidRDefault="009B5541" w:rsidP="006C084F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63C049" w14:textId="77777777" w:rsidR="009B5541" w:rsidRPr="00F7120D" w:rsidRDefault="009B5541" w:rsidP="006C084F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B3EA16" w14:textId="0D163DCD" w:rsidR="006F4A9A" w:rsidRPr="00F7120D" w:rsidRDefault="009B5541" w:rsidP="009B5541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F7120D">
        <w:rPr>
          <w:rFonts w:ascii="Times New Roman" w:hAnsi="Times New Roman" w:cs="Times New Roman"/>
          <w:i/>
          <w:iCs/>
          <w:sz w:val="20"/>
          <w:szCs w:val="20"/>
        </w:rPr>
        <w:t>(подпись, расшифровка подписи лица, согласие на обработку персональных данных которого содержится в настоящем заявлении)</w:t>
      </w:r>
    </w:p>
    <w:p w14:paraId="294D9733" w14:textId="20AE3C12" w:rsidR="00807C37" w:rsidRPr="00F7120D" w:rsidRDefault="00807C37" w:rsidP="009B5541">
      <w:pPr>
        <w:spacing w:line="240" w:lineRule="auto"/>
        <w:contextualSpacing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57434F63" w14:textId="1CC5DA17" w:rsidR="00807C37" w:rsidRPr="00F7120D" w:rsidRDefault="00807C37" w:rsidP="00807C3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C6D7C" w14:textId="281112AD" w:rsidR="00807C37" w:rsidRPr="00F7120D" w:rsidRDefault="00807C37" w:rsidP="00807C3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64E97" w14:textId="70C80A2F" w:rsidR="00807C37" w:rsidRPr="00F7120D" w:rsidRDefault="00807C37" w:rsidP="00807C3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120D">
        <w:rPr>
          <w:rFonts w:ascii="Times New Roman" w:hAnsi="Times New Roman" w:cs="Times New Roman"/>
          <w:b/>
          <w:bCs/>
          <w:sz w:val="24"/>
          <w:szCs w:val="24"/>
        </w:rPr>
        <w:t>___________________      __________________    __________________</w:t>
      </w:r>
    </w:p>
    <w:p w14:paraId="453BA988" w14:textId="329DD764" w:rsidR="00807C37" w:rsidRPr="00F7120D" w:rsidRDefault="00807C37" w:rsidP="00807C37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7120D">
        <w:rPr>
          <w:rFonts w:ascii="Times New Roman" w:hAnsi="Times New Roman" w:cs="Times New Roman"/>
          <w:i/>
          <w:iCs/>
          <w:sz w:val="20"/>
          <w:szCs w:val="20"/>
        </w:rPr>
        <w:t xml:space="preserve">           (</w:t>
      </w:r>
      <w:proofErr w:type="gramStart"/>
      <w:r w:rsidRPr="00F7120D">
        <w:rPr>
          <w:rFonts w:ascii="Times New Roman" w:hAnsi="Times New Roman" w:cs="Times New Roman"/>
          <w:i/>
          <w:iCs/>
          <w:sz w:val="20"/>
          <w:szCs w:val="20"/>
        </w:rPr>
        <w:t xml:space="preserve">должность)   </w:t>
      </w:r>
      <w:proofErr w:type="gramEnd"/>
      <w:r w:rsidRPr="00F7120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(подпись)                                  Ф.И.О.</w:t>
      </w:r>
    </w:p>
    <w:p w14:paraId="6C5CE780" w14:textId="432A00FA" w:rsidR="005A094B" w:rsidRPr="00F7120D" w:rsidRDefault="005A094B" w:rsidP="00807C37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D744AD1" w14:textId="3166FF28" w:rsidR="005A094B" w:rsidRPr="00F7120D" w:rsidRDefault="005A094B" w:rsidP="00807C37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7576318" w14:textId="4E816716" w:rsidR="005A094B" w:rsidRPr="00F7120D" w:rsidRDefault="005A094B" w:rsidP="00807C37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55C88E3" w14:textId="5225C028" w:rsidR="005A094B" w:rsidRPr="00F7120D" w:rsidRDefault="005A094B" w:rsidP="00807C3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120D">
        <w:rPr>
          <w:rFonts w:ascii="Times New Roman" w:hAnsi="Times New Roman" w:cs="Times New Roman"/>
          <w:sz w:val="24"/>
          <w:szCs w:val="24"/>
        </w:rPr>
        <w:t>«_____» ___________________ 20___ г.</w:t>
      </w:r>
    </w:p>
    <w:p w14:paraId="0D499A19" w14:textId="0BA8D19D" w:rsidR="005C2C13" w:rsidRPr="00F7120D" w:rsidRDefault="005C2C13" w:rsidP="00807C37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7120D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(дата)</w:t>
      </w:r>
    </w:p>
    <w:p w14:paraId="667E36A5" w14:textId="13034424" w:rsidR="006D7F51" w:rsidRPr="00F7120D" w:rsidRDefault="006D7F51" w:rsidP="00807C37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F59D7A4" w14:textId="34B2A21E" w:rsidR="006D7F51" w:rsidRPr="00F7120D" w:rsidRDefault="006D7F51" w:rsidP="00807C37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4023656" w14:textId="23EB4820" w:rsidR="006D7F51" w:rsidRPr="00F7120D" w:rsidRDefault="006D7F51" w:rsidP="00807C37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43AC706" w14:textId="2DF1EB07" w:rsidR="006D7F51" w:rsidRPr="00F7120D" w:rsidRDefault="006D7F51" w:rsidP="00807C37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4D227B6" w14:textId="7D4A457C" w:rsidR="006D7F51" w:rsidRPr="00F7120D" w:rsidRDefault="006D7F51" w:rsidP="00807C37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F5C52A5" w14:textId="77777777" w:rsidR="005E1C47" w:rsidRPr="0062210F" w:rsidRDefault="005E1C47" w:rsidP="00AA0611">
      <w:pPr>
        <w:spacing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E1C47" w:rsidRPr="0062210F" w:rsidSect="005E1C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30A1C"/>
    <w:multiLevelType w:val="hybridMultilevel"/>
    <w:tmpl w:val="238E82CE"/>
    <w:lvl w:ilvl="0" w:tplc="FC6E9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5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D8"/>
    <w:rsid w:val="00031BE1"/>
    <w:rsid w:val="00033642"/>
    <w:rsid w:val="000416C3"/>
    <w:rsid w:val="00071FCE"/>
    <w:rsid w:val="000737A6"/>
    <w:rsid w:val="001067EC"/>
    <w:rsid w:val="001317F4"/>
    <w:rsid w:val="00136B00"/>
    <w:rsid w:val="00176F47"/>
    <w:rsid w:val="00192C31"/>
    <w:rsid w:val="001A0FD8"/>
    <w:rsid w:val="001A354F"/>
    <w:rsid w:val="001E4FE9"/>
    <w:rsid w:val="00214BC2"/>
    <w:rsid w:val="002415D8"/>
    <w:rsid w:val="002539B4"/>
    <w:rsid w:val="00273DD5"/>
    <w:rsid w:val="00285601"/>
    <w:rsid w:val="002A37D8"/>
    <w:rsid w:val="002A3FC9"/>
    <w:rsid w:val="00364D55"/>
    <w:rsid w:val="003970DD"/>
    <w:rsid w:val="003A6D44"/>
    <w:rsid w:val="003D7335"/>
    <w:rsid w:val="00421345"/>
    <w:rsid w:val="004639F9"/>
    <w:rsid w:val="00467DD3"/>
    <w:rsid w:val="004701F1"/>
    <w:rsid w:val="004E3193"/>
    <w:rsid w:val="00532858"/>
    <w:rsid w:val="0054592E"/>
    <w:rsid w:val="005535E8"/>
    <w:rsid w:val="005A094B"/>
    <w:rsid w:val="005C2962"/>
    <w:rsid w:val="005C2C13"/>
    <w:rsid w:val="005D5AD2"/>
    <w:rsid w:val="005E1C47"/>
    <w:rsid w:val="005E377E"/>
    <w:rsid w:val="005E4852"/>
    <w:rsid w:val="005E7AF1"/>
    <w:rsid w:val="0060404D"/>
    <w:rsid w:val="0062210F"/>
    <w:rsid w:val="00636CFD"/>
    <w:rsid w:val="00641DCA"/>
    <w:rsid w:val="00662156"/>
    <w:rsid w:val="00673EBF"/>
    <w:rsid w:val="006A3F9B"/>
    <w:rsid w:val="006C084F"/>
    <w:rsid w:val="006C21EE"/>
    <w:rsid w:val="006D7F51"/>
    <w:rsid w:val="006F4A9A"/>
    <w:rsid w:val="00743659"/>
    <w:rsid w:val="007A2189"/>
    <w:rsid w:val="007E4EFE"/>
    <w:rsid w:val="007F3A8E"/>
    <w:rsid w:val="00807C37"/>
    <w:rsid w:val="008140D2"/>
    <w:rsid w:val="00877740"/>
    <w:rsid w:val="008C06B1"/>
    <w:rsid w:val="009B5541"/>
    <w:rsid w:val="009C2815"/>
    <w:rsid w:val="00A3205D"/>
    <w:rsid w:val="00A4164C"/>
    <w:rsid w:val="00A52693"/>
    <w:rsid w:val="00A84165"/>
    <w:rsid w:val="00AA0611"/>
    <w:rsid w:val="00AB4AF8"/>
    <w:rsid w:val="00AD0F6A"/>
    <w:rsid w:val="00AE6832"/>
    <w:rsid w:val="00B041FC"/>
    <w:rsid w:val="00B14DE8"/>
    <w:rsid w:val="00B556E6"/>
    <w:rsid w:val="00B645E5"/>
    <w:rsid w:val="00B974B0"/>
    <w:rsid w:val="00BA34BA"/>
    <w:rsid w:val="00C0326D"/>
    <w:rsid w:val="00C16454"/>
    <w:rsid w:val="00C2002A"/>
    <w:rsid w:val="00C226F5"/>
    <w:rsid w:val="00C26A99"/>
    <w:rsid w:val="00C30B39"/>
    <w:rsid w:val="00C51993"/>
    <w:rsid w:val="00C67F0C"/>
    <w:rsid w:val="00C72475"/>
    <w:rsid w:val="00C84C89"/>
    <w:rsid w:val="00C87701"/>
    <w:rsid w:val="00C93DAC"/>
    <w:rsid w:val="00D62591"/>
    <w:rsid w:val="00D901AB"/>
    <w:rsid w:val="00D9226E"/>
    <w:rsid w:val="00D976DC"/>
    <w:rsid w:val="00DC1C51"/>
    <w:rsid w:val="00E61D8E"/>
    <w:rsid w:val="00E824EC"/>
    <w:rsid w:val="00E97564"/>
    <w:rsid w:val="00EB14EB"/>
    <w:rsid w:val="00EB34A9"/>
    <w:rsid w:val="00EE4269"/>
    <w:rsid w:val="00EF7CBF"/>
    <w:rsid w:val="00F02B42"/>
    <w:rsid w:val="00F4302A"/>
    <w:rsid w:val="00F525C5"/>
    <w:rsid w:val="00F7120D"/>
    <w:rsid w:val="00FA60CD"/>
    <w:rsid w:val="00FE15A7"/>
    <w:rsid w:val="00FE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C346"/>
  <w15:chartTrackingRefBased/>
  <w15:docId w15:val="{F94791CC-227D-4225-AE9B-0980DBF5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9F9"/>
    <w:pPr>
      <w:ind w:left="720"/>
      <w:contextualSpacing/>
    </w:pPr>
  </w:style>
  <w:style w:type="character" w:styleId="a4">
    <w:name w:val="Hyperlink"/>
    <w:rsid w:val="00467DD3"/>
    <w:rPr>
      <w:color w:val="0000FF"/>
      <w:u w:val="single"/>
    </w:rPr>
  </w:style>
  <w:style w:type="table" w:styleId="a5">
    <w:name w:val="Table Grid"/>
    <w:basedOn w:val="a1"/>
    <w:uiPriority w:val="39"/>
    <w:rsid w:val="00E82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C51993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51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2023-03-29T12:23:00Z</cp:lastPrinted>
  <dcterms:created xsi:type="dcterms:W3CDTF">2023-04-03T08:10:00Z</dcterms:created>
  <dcterms:modified xsi:type="dcterms:W3CDTF">2023-04-03T08:10:00Z</dcterms:modified>
</cp:coreProperties>
</file>